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D8" w:rsidRDefault="006D2B1C">
      <w:pPr>
        <w:rPr>
          <w:sz w:val="22"/>
          <w:szCs w:val="22"/>
        </w:rPr>
      </w:pPr>
      <w:r>
        <w:rPr>
          <w:sz w:val="22"/>
          <w:szCs w:val="22"/>
        </w:rPr>
        <w:t>Name ________________________________________ Class _________ Date _________________</w:t>
      </w:r>
    </w:p>
    <w:p w:rsidR="006D2B1C" w:rsidRDefault="006D2B1C"/>
    <w:p w:rsidR="006D2B1C" w:rsidRPr="006D2B1C" w:rsidRDefault="006D2B1C">
      <w:pPr>
        <w:rPr>
          <w:b/>
          <w:sz w:val="28"/>
          <w:szCs w:val="28"/>
        </w:rPr>
      </w:pPr>
      <w:r w:rsidRPr="006D2B1C">
        <w:rPr>
          <w:b/>
          <w:sz w:val="28"/>
          <w:szCs w:val="28"/>
        </w:rPr>
        <w:t>Al Capone Does My Shirts</w:t>
      </w:r>
      <w:r w:rsidR="00C85493">
        <w:rPr>
          <w:b/>
          <w:sz w:val="28"/>
          <w:szCs w:val="28"/>
        </w:rPr>
        <w:tab/>
      </w:r>
      <w:r w:rsidR="00C85493">
        <w:rPr>
          <w:b/>
          <w:sz w:val="28"/>
          <w:szCs w:val="28"/>
        </w:rPr>
        <w:tab/>
      </w:r>
      <w:r w:rsidR="00C85493">
        <w:rPr>
          <w:b/>
          <w:sz w:val="28"/>
          <w:szCs w:val="28"/>
        </w:rPr>
        <w:tab/>
      </w:r>
      <w:r w:rsidR="00C85493">
        <w:rPr>
          <w:b/>
          <w:sz w:val="28"/>
          <w:szCs w:val="28"/>
        </w:rPr>
        <w:tab/>
      </w:r>
      <w:r w:rsidR="00C85493">
        <w:rPr>
          <w:b/>
          <w:sz w:val="28"/>
          <w:szCs w:val="28"/>
        </w:rPr>
        <w:tab/>
      </w:r>
      <w:r w:rsidR="00C85493">
        <w:rPr>
          <w:b/>
          <w:sz w:val="28"/>
          <w:szCs w:val="28"/>
        </w:rPr>
        <w:tab/>
      </w:r>
      <w:r w:rsidR="00C85493">
        <w:rPr>
          <w:b/>
          <w:sz w:val="28"/>
          <w:szCs w:val="28"/>
        </w:rPr>
        <w:tab/>
      </w:r>
      <w:r w:rsidR="00C85493">
        <w:rPr>
          <w:b/>
          <w:sz w:val="28"/>
          <w:szCs w:val="28"/>
        </w:rPr>
        <w:tab/>
      </w:r>
      <w:r w:rsidR="00C85493">
        <w:rPr>
          <w:b/>
          <w:sz w:val="28"/>
          <w:szCs w:val="28"/>
        </w:rPr>
        <w:tab/>
      </w:r>
      <w:r w:rsidR="00C85493">
        <w:rPr>
          <w:b/>
          <w:sz w:val="28"/>
          <w:szCs w:val="28"/>
        </w:rPr>
        <w:tab/>
      </w:r>
      <w:r w:rsidRPr="006D2B1C">
        <w:rPr>
          <w:b/>
          <w:sz w:val="28"/>
          <w:szCs w:val="28"/>
        </w:rPr>
        <w:t xml:space="preserve">Chapters 1 – 7 Vocabulary </w:t>
      </w:r>
    </w:p>
    <w:p w:rsidR="006D2B1C" w:rsidRDefault="006D2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260"/>
        <w:gridCol w:w="4050"/>
        <w:gridCol w:w="4770"/>
      </w:tblGrid>
      <w:tr w:rsidR="006D2B1C" w:rsidRPr="006D2B1C" w:rsidTr="00244280">
        <w:tc>
          <w:tcPr>
            <w:tcW w:w="4428" w:type="dxa"/>
          </w:tcPr>
          <w:p w:rsidR="006D2B1C" w:rsidRPr="006D2B1C" w:rsidRDefault="006D2B1C" w:rsidP="006D2B1C">
            <w:pPr>
              <w:jc w:val="center"/>
              <w:rPr>
                <w:b/>
              </w:rPr>
            </w:pPr>
            <w:r w:rsidRPr="006D2B1C">
              <w:rPr>
                <w:b/>
              </w:rPr>
              <w:t>Vocabulary Word &amp; Context Clue</w:t>
            </w:r>
          </w:p>
        </w:tc>
        <w:tc>
          <w:tcPr>
            <w:tcW w:w="1260" w:type="dxa"/>
          </w:tcPr>
          <w:p w:rsidR="006D2B1C" w:rsidRPr="006D2B1C" w:rsidRDefault="006D2B1C" w:rsidP="006D2B1C">
            <w:pPr>
              <w:jc w:val="center"/>
              <w:rPr>
                <w:b/>
              </w:rPr>
            </w:pPr>
            <w:r w:rsidRPr="006D2B1C">
              <w:rPr>
                <w:b/>
              </w:rPr>
              <w:t>Part of Speech</w:t>
            </w:r>
          </w:p>
        </w:tc>
        <w:tc>
          <w:tcPr>
            <w:tcW w:w="4050" w:type="dxa"/>
          </w:tcPr>
          <w:p w:rsidR="006D2B1C" w:rsidRPr="006D2B1C" w:rsidRDefault="006D2B1C" w:rsidP="006D2B1C">
            <w:pPr>
              <w:jc w:val="center"/>
              <w:rPr>
                <w:b/>
              </w:rPr>
            </w:pPr>
            <w:r w:rsidRPr="006D2B1C">
              <w:rPr>
                <w:b/>
              </w:rPr>
              <w:t>Definition</w:t>
            </w:r>
          </w:p>
        </w:tc>
        <w:tc>
          <w:tcPr>
            <w:tcW w:w="4770" w:type="dxa"/>
          </w:tcPr>
          <w:p w:rsidR="006D2B1C" w:rsidRPr="006D2B1C" w:rsidRDefault="006D2B1C" w:rsidP="006D2B1C">
            <w:pPr>
              <w:jc w:val="center"/>
              <w:rPr>
                <w:b/>
              </w:rPr>
            </w:pPr>
            <w:r w:rsidRPr="006D2B1C">
              <w:rPr>
                <w:b/>
              </w:rPr>
              <w:t>New Sentence</w:t>
            </w:r>
          </w:p>
        </w:tc>
      </w:tr>
      <w:tr w:rsidR="006D2B1C" w:rsidTr="00244280">
        <w:tc>
          <w:tcPr>
            <w:tcW w:w="4428" w:type="dxa"/>
          </w:tcPr>
          <w:p w:rsidR="006D2B1C" w:rsidRDefault="006D2B1C" w:rsidP="00244280">
            <w:r>
              <w:t xml:space="preserve">Plus there are a ton of murderers, </w:t>
            </w:r>
            <w:r w:rsidR="00244280">
              <w:t xml:space="preserve">hit men, </w:t>
            </w:r>
            <w:r>
              <w:t>conmen,</w:t>
            </w:r>
            <w:r w:rsidR="00244280">
              <w:t xml:space="preserve"> stick up men,</w:t>
            </w:r>
            <w:r>
              <w:t xml:space="preserve"> </w:t>
            </w:r>
            <w:r w:rsidRPr="006D2B1C">
              <w:rPr>
                <w:u w:val="single"/>
              </w:rPr>
              <w:t>embezzlers</w:t>
            </w:r>
            <w:r>
              <w:t>,</w:t>
            </w:r>
            <w:r w:rsidR="00244280">
              <w:t xml:space="preserve"> connivers,</w:t>
            </w:r>
            <w:r>
              <w:t xml:space="preserve"> burglars, </w:t>
            </w:r>
            <w:r w:rsidR="00244280">
              <w:t xml:space="preserve">kidnappers, </w:t>
            </w:r>
            <w:r>
              <w:t>and ma</w:t>
            </w:r>
            <w:r w:rsidR="00244280">
              <w:t xml:space="preserve">ybe even an innocent man or two, though I doubt it. </w:t>
            </w:r>
            <w:r>
              <w:t xml:space="preserve"> </w:t>
            </w:r>
          </w:p>
        </w:tc>
        <w:tc>
          <w:tcPr>
            <w:tcW w:w="1260" w:type="dxa"/>
          </w:tcPr>
          <w:p w:rsidR="006D2B1C" w:rsidRDefault="006D2B1C"/>
        </w:tc>
        <w:tc>
          <w:tcPr>
            <w:tcW w:w="4050" w:type="dxa"/>
          </w:tcPr>
          <w:p w:rsidR="006D2B1C" w:rsidRDefault="006D2B1C"/>
        </w:tc>
        <w:tc>
          <w:tcPr>
            <w:tcW w:w="4770" w:type="dxa"/>
          </w:tcPr>
          <w:p w:rsidR="006D2B1C" w:rsidRDefault="006D2B1C"/>
        </w:tc>
      </w:tr>
      <w:tr w:rsidR="006D2B1C" w:rsidTr="00244280">
        <w:tc>
          <w:tcPr>
            <w:tcW w:w="4428" w:type="dxa"/>
          </w:tcPr>
          <w:p w:rsidR="006F6444" w:rsidRDefault="006F6444"/>
          <w:p w:rsidR="006D2B1C" w:rsidRDefault="006D2B1C">
            <w:r>
              <w:t xml:space="preserve">Who wants to face a convicted </w:t>
            </w:r>
            <w:r w:rsidRPr="006D2B1C">
              <w:rPr>
                <w:u w:val="single"/>
              </w:rPr>
              <w:t>felon</w:t>
            </w:r>
            <w:r>
              <w:t xml:space="preserve"> in your pajamas?</w:t>
            </w:r>
          </w:p>
          <w:p w:rsidR="006F6444" w:rsidRDefault="006F6444"/>
        </w:tc>
        <w:tc>
          <w:tcPr>
            <w:tcW w:w="1260" w:type="dxa"/>
          </w:tcPr>
          <w:p w:rsidR="006D2B1C" w:rsidRDefault="006D2B1C"/>
        </w:tc>
        <w:tc>
          <w:tcPr>
            <w:tcW w:w="4050" w:type="dxa"/>
          </w:tcPr>
          <w:p w:rsidR="006D2B1C" w:rsidRDefault="006D2B1C"/>
        </w:tc>
        <w:tc>
          <w:tcPr>
            <w:tcW w:w="4770" w:type="dxa"/>
          </w:tcPr>
          <w:p w:rsidR="006D2B1C" w:rsidRDefault="006D2B1C"/>
        </w:tc>
      </w:tr>
      <w:tr w:rsidR="006D2B1C" w:rsidTr="00244280">
        <w:tc>
          <w:tcPr>
            <w:tcW w:w="4428" w:type="dxa"/>
          </w:tcPr>
          <w:p w:rsidR="00244280" w:rsidRDefault="00244280"/>
          <w:p w:rsidR="006D2B1C" w:rsidRDefault="006D2B1C">
            <w:r>
              <w:t xml:space="preserve">But at least I don’t have those big feet either.  They’re an </w:t>
            </w:r>
            <w:r w:rsidRPr="006D2B1C">
              <w:rPr>
                <w:u w:val="single"/>
              </w:rPr>
              <w:t>affliction</w:t>
            </w:r>
            <w:r w:rsidR="006F6444">
              <w:rPr>
                <w:u w:val="single"/>
              </w:rPr>
              <w:t>,</w:t>
            </w:r>
            <w:r>
              <w:t xml:space="preserve"> those feet. </w:t>
            </w:r>
          </w:p>
          <w:p w:rsidR="006F6444" w:rsidRDefault="006F6444"/>
        </w:tc>
        <w:tc>
          <w:tcPr>
            <w:tcW w:w="1260" w:type="dxa"/>
          </w:tcPr>
          <w:p w:rsidR="006D2B1C" w:rsidRDefault="006D2B1C"/>
        </w:tc>
        <w:tc>
          <w:tcPr>
            <w:tcW w:w="4050" w:type="dxa"/>
          </w:tcPr>
          <w:p w:rsidR="006D2B1C" w:rsidRDefault="006D2B1C"/>
        </w:tc>
        <w:tc>
          <w:tcPr>
            <w:tcW w:w="4770" w:type="dxa"/>
          </w:tcPr>
          <w:p w:rsidR="006D2B1C" w:rsidRDefault="006D2B1C"/>
        </w:tc>
      </w:tr>
      <w:tr w:rsidR="006D2B1C" w:rsidTr="00244280">
        <w:tc>
          <w:tcPr>
            <w:tcW w:w="4428" w:type="dxa"/>
          </w:tcPr>
          <w:p w:rsidR="006D2B1C" w:rsidRDefault="006D2B1C">
            <w:r>
              <w:t xml:space="preserve">My mom had her arms around Nat, trying to keep her from hurting anyone.  The </w:t>
            </w:r>
            <w:r w:rsidRPr="006D2B1C">
              <w:rPr>
                <w:u w:val="single"/>
              </w:rPr>
              <w:t>conductor</w:t>
            </w:r>
            <w:r>
              <w:t xml:space="preserve"> and motorman were yelling. </w:t>
            </w:r>
          </w:p>
        </w:tc>
        <w:tc>
          <w:tcPr>
            <w:tcW w:w="1260" w:type="dxa"/>
          </w:tcPr>
          <w:p w:rsidR="006D2B1C" w:rsidRDefault="006D2B1C"/>
        </w:tc>
        <w:tc>
          <w:tcPr>
            <w:tcW w:w="4050" w:type="dxa"/>
          </w:tcPr>
          <w:p w:rsidR="006D2B1C" w:rsidRDefault="006D2B1C"/>
        </w:tc>
        <w:tc>
          <w:tcPr>
            <w:tcW w:w="4770" w:type="dxa"/>
          </w:tcPr>
          <w:p w:rsidR="006D2B1C" w:rsidRDefault="006D2B1C"/>
        </w:tc>
      </w:tr>
      <w:tr w:rsidR="006D2B1C" w:rsidTr="00244280">
        <w:tc>
          <w:tcPr>
            <w:tcW w:w="4428" w:type="dxa"/>
          </w:tcPr>
          <w:p w:rsidR="006F6444" w:rsidRDefault="006D2B1C" w:rsidP="00C85493">
            <w:r>
              <w:t xml:space="preserve">If it were me, I’d have kept my mouth shut about having a daughter like Natalie.  What if the </w:t>
            </w:r>
            <w:r w:rsidRPr="006D2B1C">
              <w:rPr>
                <w:u w:val="single"/>
              </w:rPr>
              <w:t>warden</w:t>
            </w:r>
            <w:r>
              <w:t xml:space="preserve"> doesn’t know about Natalie?</w:t>
            </w:r>
          </w:p>
        </w:tc>
        <w:tc>
          <w:tcPr>
            <w:tcW w:w="1260" w:type="dxa"/>
          </w:tcPr>
          <w:p w:rsidR="006D2B1C" w:rsidRDefault="006D2B1C"/>
        </w:tc>
        <w:tc>
          <w:tcPr>
            <w:tcW w:w="4050" w:type="dxa"/>
          </w:tcPr>
          <w:p w:rsidR="006D2B1C" w:rsidRDefault="006D2B1C"/>
        </w:tc>
        <w:tc>
          <w:tcPr>
            <w:tcW w:w="4770" w:type="dxa"/>
          </w:tcPr>
          <w:p w:rsidR="006D2B1C" w:rsidRDefault="006D2B1C"/>
        </w:tc>
      </w:tr>
      <w:tr w:rsidR="006D2B1C" w:rsidTr="00244280">
        <w:tc>
          <w:tcPr>
            <w:tcW w:w="4428" w:type="dxa"/>
          </w:tcPr>
          <w:p w:rsidR="006D2B1C" w:rsidRDefault="006D2B1C">
            <w:r>
              <w:t xml:space="preserve">A full moon cuts a white path across the bay while the wind blows, making something creak and a </w:t>
            </w:r>
            <w:r w:rsidRPr="006D2B1C">
              <w:rPr>
                <w:u w:val="single"/>
              </w:rPr>
              <w:t>buoy</w:t>
            </w:r>
            <w:r>
              <w:t xml:space="preserve"> clang in the distance. </w:t>
            </w:r>
          </w:p>
        </w:tc>
        <w:tc>
          <w:tcPr>
            <w:tcW w:w="1260" w:type="dxa"/>
          </w:tcPr>
          <w:p w:rsidR="006D2B1C" w:rsidRDefault="006D2B1C"/>
        </w:tc>
        <w:tc>
          <w:tcPr>
            <w:tcW w:w="4050" w:type="dxa"/>
          </w:tcPr>
          <w:p w:rsidR="006D2B1C" w:rsidRDefault="006D2B1C"/>
        </w:tc>
        <w:tc>
          <w:tcPr>
            <w:tcW w:w="4770" w:type="dxa"/>
          </w:tcPr>
          <w:p w:rsidR="006D2B1C" w:rsidRDefault="006D2B1C"/>
        </w:tc>
      </w:tr>
      <w:tr w:rsidR="006D2B1C" w:rsidTr="00244280">
        <w:tc>
          <w:tcPr>
            <w:tcW w:w="4428" w:type="dxa"/>
          </w:tcPr>
          <w:p w:rsidR="006F6444" w:rsidRDefault="006D2B1C" w:rsidP="00244280">
            <w:r>
              <w:t xml:space="preserve">The only guns on the island are up high in the towers or </w:t>
            </w:r>
            <w:r w:rsidRPr="006D2B1C">
              <w:rPr>
                <w:u w:val="single"/>
              </w:rPr>
              <w:t>catwalks</w:t>
            </w:r>
            <w:r w:rsidR="00244280">
              <w:t>, because one flick of the wrist and a gun carried by a guard is a gun carried by a criminal.</w:t>
            </w:r>
          </w:p>
        </w:tc>
        <w:tc>
          <w:tcPr>
            <w:tcW w:w="1260" w:type="dxa"/>
          </w:tcPr>
          <w:p w:rsidR="006D2B1C" w:rsidRDefault="006D2B1C"/>
        </w:tc>
        <w:tc>
          <w:tcPr>
            <w:tcW w:w="4050" w:type="dxa"/>
          </w:tcPr>
          <w:p w:rsidR="006D2B1C" w:rsidRDefault="006D2B1C"/>
        </w:tc>
        <w:tc>
          <w:tcPr>
            <w:tcW w:w="4770" w:type="dxa"/>
          </w:tcPr>
          <w:p w:rsidR="006D2B1C" w:rsidRDefault="006D2B1C"/>
        </w:tc>
      </w:tr>
      <w:tr w:rsidR="006D2B1C" w:rsidTr="00244280">
        <w:tc>
          <w:tcPr>
            <w:tcW w:w="4428" w:type="dxa"/>
          </w:tcPr>
          <w:p w:rsidR="006D2B1C" w:rsidRDefault="006D2B1C">
            <w:bookmarkStart w:id="0" w:name="_GoBack"/>
            <w:bookmarkEnd w:id="0"/>
            <w:r>
              <w:t>We sit a minute watching a church</w:t>
            </w:r>
            <w:r w:rsidR="006F6444">
              <w:t>-</w:t>
            </w:r>
            <w:r>
              <w:t xml:space="preserve"> going family walk down the </w:t>
            </w:r>
            <w:r w:rsidRPr="006F6444">
              <w:rPr>
                <w:u w:val="single"/>
              </w:rPr>
              <w:t>gangplank</w:t>
            </w:r>
            <w:r>
              <w:t xml:space="preserve">. </w:t>
            </w:r>
          </w:p>
          <w:p w:rsidR="006F6444" w:rsidRDefault="006F6444"/>
        </w:tc>
        <w:tc>
          <w:tcPr>
            <w:tcW w:w="1260" w:type="dxa"/>
          </w:tcPr>
          <w:p w:rsidR="006D2B1C" w:rsidRDefault="006D2B1C"/>
        </w:tc>
        <w:tc>
          <w:tcPr>
            <w:tcW w:w="4050" w:type="dxa"/>
          </w:tcPr>
          <w:p w:rsidR="006D2B1C" w:rsidRDefault="006D2B1C"/>
        </w:tc>
        <w:tc>
          <w:tcPr>
            <w:tcW w:w="4770" w:type="dxa"/>
          </w:tcPr>
          <w:p w:rsidR="006D2B1C" w:rsidRDefault="006D2B1C"/>
        </w:tc>
      </w:tr>
      <w:tr w:rsidR="006D2B1C" w:rsidTr="00244280">
        <w:tc>
          <w:tcPr>
            <w:tcW w:w="4428" w:type="dxa"/>
          </w:tcPr>
          <w:p w:rsidR="006F6444" w:rsidRDefault="006F6444"/>
          <w:p w:rsidR="006D2B1C" w:rsidRDefault="006D2B1C">
            <w:r>
              <w:t xml:space="preserve">“Put her in an </w:t>
            </w:r>
            <w:r w:rsidRPr="006F6444">
              <w:rPr>
                <w:u w:val="single"/>
              </w:rPr>
              <w:t>asylum</w:t>
            </w:r>
            <w:r>
              <w:t>, Helen.  It’s the humane thing to do.”</w:t>
            </w:r>
          </w:p>
          <w:p w:rsidR="006F6444" w:rsidRDefault="006F6444"/>
        </w:tc>
        <w:tc>
          <w:tcPr>
            <w:tcW w:w="1260" w:type="dxa"/>
          </w:tcPr>
          <w:p w:rsidR="006D2B1C" w:rsidRDefault="006D2B1C"/>
        </w:tc>
        <w:tc>
          <w:tcPr>
            <w:tcW w:w="4050" w:type="dxa"/>
          </w:tcPr>
          <w:p w:rsidR="006D2B1C" w:rsidRDefault="006D2B1C"/>
        </w:tc>
        <w:tc>
          <w:tcPr>
            <w:tcW w:w="4770" w:type="dxa"/>
          </w:tcPr>
          <w:p w:rsidR="006D2B1C" w:rsidRDefault="006D2B1C"/>
        </w:tc>
      </w:tr>
      <w:tr w:rsidR="006D2B1C" w:rsidTr="00244280">
        <w:tc>
          <w:tcPr>
            <w:tcW w:w="4428" w:type="dxa"/>
          </w:tcPr>
          <w:p w:rsidR="006D2B1C" w:rsidRDefault="006D2B1C">
            <w:r>
              <w:t xml:space="preserve">The gulls scatter to the dock posts and wood </w:t>
            </w:r>
            <w:r w:rsidRPr="006F6444">
              <w:rPr>
                <w:u w:val="single"/>
              </w:rPr>
              <w:t>pilings</w:t>
            </w:r>
            <w:r>
              <w:t xml:space="preserve"> at the water’s edge. </w:t>
            </w:r>
          </w:p>
          <w:p w:rsidR="006F6444" w:rsidRDefault="006F6444"/>
        </w:tc>
        <w:tc>
          <w:tcPr>
            <w:tcW w:w="1260" w:type="dxa"/>
          </w:tcPr>
          <w:p w:rsidR="006D2B1C" w:rsidRDefault="006D2B1C"/>
        </w:tc>
        <w:tc>
          <w:tcPr>
            <w:tcW w:w="4050" w:type="dxa"/>
          </w:tcPr>
          <w:p w:rsidR="006D2B1C" w:rsidRDefault="006D2B1C"/>
        </w:tc>
        <w:tc>
          <w:tcPr>
            <w:tcW w:w="4770" w:type="dxa"/>
          </w:tcPr>
          <w:p w:rsidR="006D2B1C" w:rsidRDefault="006D2B1C"/>
        </w:tc>
      </w:tr>
      <w:tr w:rsidR="006D2B1C" w:rsidTr="00244280">
        <w:tc>
          <w:tcPr>
            <w:tcW w:w="4428" w:type="dxa"/>
          </w:tcPr>
          <w:p w:rsidR="006D2B1C" w:rsidRDefault="006D2B1C">
            <w:r>
              <w:t>“The convicts wash my shi</w:t>
            </w:r>
            <w:r w:rsidR="006F6444">
              <w:t>r</w:t>
            </w:r>
            <w:r>
              <w:t>t</w:t>
            </w:r>
            <w:r w:rsidR="00244280">
              <w:t>s</w:t>
            </w:r>
            <w:r>
              <w:t xml:space="preserve">, and then I’m supposed to wear them?  </w:t>
            </w:r>
            <w:r w:rsidR="00244280">
              <w:t>T</w:t>
            </w:r>
            <w:r>
              <w:t xml:space="preserve">hey </w:t>
            </w:r>
            <w:r w:rsidRPr="006F6444">
              <w:rPr>
                <w:u w:val="single"/>
              </w:rPr>
              <w:t>darn</w:t>
            </w:r>
            <w:r>
              <w:t xml:space="preserve"> socks too?”</w:t>
            </w:r>
          </w:p>
          <w:p w:rsidR="006F6444" w:rsidRDefault="006F6444"/>
        </w:tc>
        <w:tc>
          <w:tcPr>
            <w:tcW w:w="1260" w:type="dxa"/>
          </w:tcPr>
          <w:p w:rsidR="006D2B1C" w:rsidRDefault="006D2B1C"/>
        </w:tc>
        <w:tc>
          <w:tcPr>
            <w:tcW w:w="4050" w:type="dxa"/>
          </w:tcPr>
          <w:p w:rsidR="006D2B1C" w:rsidRDefault="006D2B1C"/>
        </w:tc>
        <w:tc>
          <w:tcPr>
            <w:tcW w:w="4770" w:type="dxa"/>
          </w:tcPr>
          <w:p w:rsidR="006D2B1C" w:rsidRDefault="006D2B1C"/>
        </w:tc>
      </w:tr>
      <w:tr w:rsidR="006D2B1C" w:rsidTr="00244280">
        <w:tc>
          <w:tcPr>
            <w:tcW w:w="4428" w:type="dxa"/>
          </w:tcPr>
          <w:p w:rsidR="006D2B1C" w:rsidRDefault="006D2B1C">
            <w:r>
              <w:t xml:space="preserve">These </w:t>
            </w:r>
            <w:r w:rsidR="00244280">
              <w:t xml:space="preserve">are </w:t>
            </w:r>
            <w:r>
              <w:t xml:space="preserve">men who have been tried and convicted of the most </w:t>
            </w:r>
            <w:r w:rsidRPr="006F6444">
              <w:rPr>
                <w:u w:val="single"/>
              </w:rPr>
              <w:t>heinous</w:t>
            </w:r>
            <w:r>
              <w:t xml:space="preserve"> crimes imaginable – terrible men with nothing but time on their hands. </w:t>
            </w:r>
          </w:p>
        </w:tc>
        <w:tc>
          <w:tcPr>
            <w:tcW w:w="1260" w:type="dxa"/>
          </w:tcPr>
          <w:p w:rsidR="006D2B1C" w:rsidRDefault="006D2B1C"/>
        </w:tc>
        <w:tc>
          <w:tcPr>
            <w:tcW w:w="4050" w:type="dxa"/>
          </w:tcPr>
          <w:p w:rsidR="006D2B1C" w:rsidRDefault="006D2B1C"/>
        </w:tc>
        <w:tc>
          <w:tcPr>
            <w:tcW w:w="4770" w:type="dxa"/>
          </w:tcPr>
          <w:p w:rsidR="006D2B1C" w:rsidRDefault="006D2B1C"/>
        </w:tc>
      </w:tr>
      <w:tr w:rsidR="006D2B1C" w:rsidTr="00244280">
        <w:tc>
          <w:tcPr>
            <w:tcW w:w="4428" w:type="dxa"/>
          </w:tcPr>
          <w:p w:rsidR="006F6444" w:rsidRDefault="006F6444"/>
          <w:p w:rsidR="006D2B1C" w:rsidRDefault="006D2B1C">
            <w:r>
              <w:t xml:space="preserve">“No.” I make a </w:t>
            </w:r>
            <w:r w:rsidRPr="006F6444">
              <w:rPr>
                <w:u w:val="single"/>
              </w:rPr>
              <w:t>scoffing</w:t>
            </w:r>
            <w:r>
              <w:t xml:space="preserve"> noise like t</w:t>
            </w:r>
            <w:r w:rsidR="00244280">
              <w:t>his is the silliest thing I</w:t>
            </w:r>
            <w:r>
              <w:t xml:space="preserve"> ever heard. </w:t>
            </w:r>
          </w:p>
          <w:p w:rsidR="006F6444" w:rsidRDefault="006F6444"/>
        </w:tc>
        <w:tc>
          <w:tcPr>
            <w:tcW w:w="1260" w:type="dxa"/>
          </w:tcPr>
          <w:p w:rsidR="006D2B1C" w:rsidRDefault="006D2B1C"/>
        </w:tc>
        <w:tc>
          <w:tcPr>
            <w:tcW w:w="4050" w:type="dxa"/>
          </w:tcPr>
          <w:p w:rsidR="006D2B1C" w:rsidRDefault="006D2B1C"/>
        </w:tc>
        <w:tc>
          <w:tcPr>
            <w:tcW w:w="4770" w:type="dxa"/>
          </w:tcPr>
          <w:p w:rsidR="006D2B1C" w:rsidRDefault="006D2B1C"/>
        </w:tc>
      </w:tr>
    </w:tbl>
    <w:p w:rsidR="006D2B1C" w:rsidRDefault="006D2B1C"/>
    <w:p w:rsidR="006F6444" w:rsidRPr="00C85493" w:rsidRDefault="00C85493" w:rsidP="00C85493">
      <w:pPr>
        <w:pStyle w:val="ListParagraph"/>
        <w:numPr>
          <w:ilvl w:val="0"/>
          <w:numId w:val="1"/>
        </w:numPr>
      </w:pPr>
      <w:r>
        <w:t>n</w:t>
      </w:r>
      <w:r w:rsidR="006F6444" w:rsidRPr="00C85493">
        <w:t>oun, someone who misuses another person’s money that has been entrusted to them</w:t>
      </w:r>
    </w:p>
    <w:p w:rsidR="006F6444" w:rsidRPr="00C85493" w:rsidRDefault="00C85493" w:rsidP="00C85493">
      <w:pPr>
        <w:pStyle w:val="ListParagraph"/>
        <w:numPr>
          <w:ilvl w:val="0"/>
          <w:numId w:val="1"/>
        </w:numPr>
      </w:pPr>
      <w:r>
        <w:t>n</w:t>
      </w:r>
      <w:r w:rsidR="006F6444" w:rsidRPr="00C85493">
        <w:t>oun, a narrow walkway surrounding an area from above</w:t>
      </w:r>
    </w:p>
    <w:p w:rsidR="006F6444" w:rsidRPr="00C85493" w:rsidRDefault="00C85493" w:rsidP="00C85493">
      <w:pPr>
        <w:pStyle w:val="ListParagraph"/>
        <w:numPr>
          <w:ilvl w:val="0"/>
          <w:numId w:val="1"/>
        </w:numPr>
      </w:pPr>
      <w:r>
        <w:t>a</w:t>
      </w:r>
      <w:r w:rsidR="006F6444" w:rsidRPr="00C85493">
        <w:t>djective, sound of doubt or objection</w:t>
      </w:r>
    </w:p>
    <w:p w:rsidR="006F6444" w:rsidRPr="00C85493" w:rsidRDefault="00C85493" w:rsidP="00C85493">
      <w:pPr>
        <w:pStyle w:val="ListParagraph"/>
        <w:numPr>
          <w:ilvl w:val="0"/>
          <w:numId w:val="1"/>
        </w:numPr>
      </w:pPr>
      <w:r>
        <w:t>n</w:t>
      </w:r>
      <w:r w:rsidR="006F6444" w:rsidRPr="00C85493">
        <w:t>oun, a bridge like structure used to connect a dock with a boat for passengers to cross</w:t>
      </w:r>
    </w:p>
    <w:p w:rsidR="006F6444" w:rsidRPr="00C85493" w:rsidRDefault="00C85493" w:rsidP="00C85493">
      <w:pPr>
        <w:pStyle w:val="ListParagraph"/>
        <w:numPr>
          <w:ilvl w:val="0"/>
          <w:numId w:val="1"/>
        </w:numPr>
      </w:pPr>
      <w:r>
        <w:t>n</w:t>
      </w:r>
      <w:r w:rsidR="006F6444" w:rsidRPr="00C85493">
        <w:t>oun, something that causes pain, sickness, or grief</w:t>
      </w:r>
    </w:p>
    <w:p w:rsidR="006F6444" w:rsidRPr="00C85493" w:rsidRDefault="00C85493" w:rsidP="00C85493">
      <w:pPr>
        <w:pStyle w:val="ListParagraph"/>
        <w:numPr>
          <w:ilvl w:val="0"/>
          <w:numId w:val="1"/>
        </w:numPr>
      </w:pPr>
      <w:r>
        <w:t>n</w:t>
      </w:r>
      <w:r w:rsidR="006F6444" w:rsidRPr="00C85493">
        <w:t>oun, someone that has been convicted of a serious crime</w:t>
      </w:r>
    </w:p>
    <w:p w:rsidR="006F6444" w:rsidRPr="00C85493" w:rsidRDefault="00C85493" w:rsidP="00C85493">
      <w:pPr>
        <w:pStyle w:val="ListParagraph"/>
        <w:numPr>
          <w:ilvl w:val="0"/>
          <w:numId w:val="1"/>
        </w:numPr>
      </w:pPr>
      <w:r>
        <w:t>v</w:t>
      </w:r>
      <w:r w:rsidR="006F6444" w:rsidRPr="00C85493">
        <w:t>erb, to repair or mend torn clothing by sewing</w:t>
      </w:r>
    </w:p>
    <w:p w:rsidR="006F6444" w:rsidRPr="00C85493" w:rsidRDefault="00C85493" w:rsidP="00C85493">
      <w:pPr>
        <w:pStyle w:val="ListParagraph"/>
        <w:numPr>
          <w:ilvl w:val="0"/>
          <w:numId w:val="1"/>
        </w:numPr>
      </w:pPr>
      <w:r>
        <w:t>a</w:t>
      </w:r>
      <w:r w:rsidR="006F6444" w:rsidRPr="00C85493">
        <w:t>djective, hateful or terrible</w:t>
      </w:r>
    </w:p>
    <w:p w:rsidR="006F6444" w:rsidRPr="00C85493" w:rsidRDefault="00C85493" w:rsidP="00C85493">
      <w:pPr>
        <w:pStyle w:val="ListParagraph"/>
        <w:numPr>
          <w:ilvl w:val="0"/>
          <w:numId w:val="1"/>
        </w:numPr>
      </w:pPr>
      <w:r>
        <w:t>n</w:t>
      </w:r>
      <w:r w:rsidR="006F6444" w:rsidRPr="00C85493">
        <w:t>oun, a person who is responsible for running a prison</w:t>
      </w:r>
    </w:p>
    <w:p w:rsidR="006F6444" w:rsidRPr="00C85493" w:rsidRDefault="00C85493" w:rsidP="00C85493">
      <w:pPr>
        <w:pStyle w:val="ListParagraph"/>
        <w:numPr>
          <w:ilvl w:val="0"/>
          <w:numId w:val="1"/>
        </w:numPr>
      </w:pPr>
      <w:r>
        <w:t>n</w:t>
      </w:r>
      <w:r w:rsidR="006F6444" w:rsidRPr="00C85493">
        <w:t>oun, a marked float used to mark a danger or point in the water</w:t>
      </w:r>
    </w:p>
    <w:p w:rsidR="006F6444" w:rsidRPr="00C85493" w:rsidRDefault="00C85493" w:rsidP="00C85493">
      <w:pPr>
        <w:pStyle w:val="ListParagraph"/>
        <w:numPr>
          <w:ilvl w:val="0"/>
          <w:numId w:val="1"/>
        </w:numPr>
      </w:pPr>
      <w:r>
        <w:t>n</w:t>
      </w:r>
      <w:r w:rsidR="006F6444" w:rsidRPr="00C85493">
        <w:t>oun, wood structures anchored in the ground used to support docks</w:t>
      </w:r>
    </w:p>
    <w:p w:rsidR="006F6444" w:rsidRPr="00C85493" w:rsidRDefault="00C85493" w:rsidP="00C85493">
      <w:pPr>
        <w:pStyle w:val="ListParagraph"/>
        <w:numPr>
          <w:ilvl w:val="0"/>
          <w:numId w:val="1"/>
        </w:numPr>
      </w:pPr>
      <w:r>
        <w:t>n</w:t>
      </w:r>
      <w:r w:rsidR="006F6444" w:rsidRPr="00C85493">
        <w:t>oun, a hospital or institution where sick or disabled people go for assistance</w:t>
      </w:r>
    </w:p>
    <w:p w:rsidR="006F6444" w:rsidRPr="00C85493" w:rsidRDefault="00C85493" w:rsidP="00C85493">
      <w:pPr>
        <w:pStyle w:val="ListParagraph"/>
        <w:numPr>
          <w:ilvl w:val="0"/>
          <w:numId w:val="1"/>
        </w:numPr>
      </w:pPr>
      <w:r>
        <w:t>n</w:t>
      </w:r>
      <w:r w:rsidR="006F6444" w:rsidRPr="00C85493">
        <w:t>oun, a per</w:t>
      </w:r>
      <w:r w:rsidRPr="00C85493">
        <w:t>son in charge of driving a train</w:t>
      </w:r>
    </w:p>
    <w:sectPr w:rsidR="006F6444" w:rsidRPr="00C85493" w:rsidSect="00C854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5245"/>
    <w:multiLevelType w:val="hybridMultilevel"/>
    <w:tmpl w:val="E180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1C"/>
    <w:rsid w:val="00244280"/>
    <w:rsid w:val="006D2B1C"/>
    <w:rsid w:val="006F6444"/>
    <w:rsid w:val="00C428D8"/>
    <w:rsid w:val="00C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B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B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Tiffany</dc:creator>
  <cp:lastModifiedBy>Green, Tiffany</cp:lastModifiedBy>
  <cp:revision>3</cp:revision>
  <dcterms:created xsi:type="dcterms:W3CDTF">2014-08-24T23:49:00Z</dcterms:created>
  <dcterms:modified xsi:type="dcterms:W3CDTF">2014-09-08T01:19:00Z</dcterms:modified>
</cp:coreProperties>
</file>